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689"/>
        <w:tblW w:w="15436" w:type="dxa"/>
        <w:tblLook w:val="04A0" w:firstRow="1" w:lastRow="0" w:firstColumn="1" w:lastColumn="0" w:noHBand="0" w:noVBand="1"/>
      </w:tblPr>
      <w:tblGrid>
        <w:gridCol w:w="1324"/>
        <w:gridCol w:w="9561"/>
        <w:gridCol w:w="2470"/>
        <w:gridCol w:w="2081"/>
      </w:tblGrid>
      <w:tr w:rsidR="00465D48" w14:paraId="0379344C" w14:textId="77777777" w:rsidTr="00EF2DA9">
        <w:tc>
          <w:tcPr>
            <w:tcW w:w="1324" w:type="dxa"/>
            <w:shd w:val="clear" w:color="auto" w:fill="D9D9D9" w:themeFill="background1" w:themeFillShade="D9"/>
          </w:tcPr>
          <w:p w14:paraId="363565D1" w14:textId="77777777" w:rsidR="00465D48" w:rsidRPr="00421597" w:rsidRDefault="00465D48" w:rsidP="00EF2DA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1597">
              <w:rPr>
                <w:rFonts w:ascii="Arial" w:hAnsi="Arial" w:cs="Arial"/>
                <w:b/>
                <w:bCs/>
                <w:sz w:val="20"/>
                <w:szCs w:val="20"/>
              </w:rPr>
              <w:t>Date &amp; Time</w:t>
            </w:r>
          </w:p>
        </w:tc>
        <w:tc>
          <w:tcPr>
            <w:tcW w:w="9561" w:type="dxa"/>
            <w:shd w:val="clear" w:color="auto" w:fill="D9D9D9" w:themeFill="background1" w:themeFillShade="D9"/>
          </w:tcPr>
          <w:p w14:paraId="398FCE4E" w14:textId="77777777" w:rsidR="00465D48" w:rsidRPr="00421597" w:rsidRDefault="00465D48" w:rsidP="00EF2DA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1597">
              <w:rPr>
                <w:rFonts w:ascii="Arial" w:hAnsi="Arial" w:cs="Arial"/>
                <w:b/>
                <w:bCs/>
                <w:sz w:val="20"/>
                <w:szCs w:val="20"/>
              </w:rPr>
              <w:t>Zoom Link</w:t>
            </w:r>
          </w:p>
        </w:tc>
        <w:tc>
          <w:tcPr>
            <w:tcW w:w="2470" w:type="dxa"/>
            <w:shd w:val="clear" w:color="auto" w:fill="D9D9D9" w:themeFill="background1" w:themeFillShade="D9"/>
          </w:tcPr>
          <w:p w14:paraId="5CEA55D5" w14:textId="77777777" w:rsidR="00465D48" w:rsidRPr="00421597" w:rsidRDefault="00465D48" w:rsidP="00EF2DA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1597">
              <w:rPr>
                <w:rFonts w:ascii="Arial" w:hAnsi="Arial" w:cs="Arial"/>
                <w:b/>
                <w:bCs/>
                <w:sz w:val="20"/>
                <w:szCs w:val="20"/>
              </w:rPr>
              <w:t>Class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14:paraId="24EBC1DE" w14:textId="77777777" w:rsidR="00465D48" w:rsidRPr="00421597" w:rsidRDefault="00465D48" w:rsidP="00EF2DA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1597">
              <w:rPr>
                <w:rFonts w:ascii="Arial" w:hAnsi="Arial" w:cs="Arial"/>
                <w:b/>
                <w:bCs/>
                <w:sz w:val="20"/>
                <w:szCs w:val="20"/>
              </w:rPr>
              <w:t>Counselor</w:t>
            </w:r>
          </w:p>
        </w:tc>
      </w:tr>
      <w:tr w:rsidR="00465D48" w14:paraId="16197973" w14:textId="77777777" w:rsidTr="00EF2DA9">
        <w:tc>
          <w:tcPr>
            <w:tcW w:w="1324" w:type="dxa"/>
          </w:tcPr>
          <w:p w14:paraId="5BD8087F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Tuesday</w:t>
            </w:r>
          </w:p>
          <w:p w14:paraId="09CAD585" w14:textId="62D2709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</w:t>
            </w:r>
            <w:r w:rsidR="00AC68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anuary </w:t>
            </w:r>
            <w:r w:rsidR="002C7AE4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  <w:p w14:paraId="456DF993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7pm</w:t>
            </w:r>
          </w:p>
        </w:tc>
        <w:tc>
          <w:tcPr>
            <w:tcW w:w="9561" w:type="dxa"/>
          </w:tcPr>
          <w:p w14:paraId="3EF830BE" w14:textId="77777777" w:rsidR="00541A91" w:rsidRDefault="00541A91" w:rsidP="00541A91">
            <w:pPr>
              <w:pStyle w:val="NormalWeb"/>
              <w:spacing w:before="0" w:beforeAutospacing="0" w:after="0" w:afterAutospacing="0"/>
            </w:pPr>
            <w:r>
              <w:t>https://us02web.zoom.us/j/85179988437?pwd=X14QVNB6uwpwv2SPtGlkH8ettSb7vn.1</w:t>
            </w:r>
          </w:p>
          <w:p w14:paraId="270C6754" w14:textId="480617FA" w:rsidR="00465D48" w:rsidRPr="00421597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21E4BCB6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Disaster Preparedness </w:t>
            </w:r>
          </w:p>
        </w:tc>
        <w:tc>
          <w:tcPr>
            <w:tcW w:w="2081" w:type="dxa"/>
          </w:tcPr>
          <w:p w14:paraId="5F2858A0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4D532F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29DCC90B" w14:textId="5A8916A0" w:rsidR="00465D48" w:rsidRPr="00421597" w:rsidRDefault="005D1C14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hyperlink r:id="rId9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33455D58" w14:textId="77777777" w:rsidTr="00EF2DA9">
        <w:tc>
          <w:tcPr>
            <w:tcW w:w="1324" w:type="dxa"/>
          </w:tcPr>
          <w:p w14:paraId="6A54EB12" w14:textId="7F4FFFDF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Thursday </w:t>
            </w:r>
            <w:r w:rsidR="002C7AE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January </w:t>
            </w:r>
            <w:r w:rsidR="00C26000">
              <w:rPr>
                <w:rFonts w:ascii="Arial" w:hAnsi="Arial" w:cs="Arial"/>
                <w:b/>
                <w:bCs/>
                <w:sz w:val="20"/>
                <w:szCs w:val="20"/>
              </w:rPr>
              <w:t>22nd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2pm</w:t>
            </w:r>
          </w:p>
        </w:tc>
        <w:tc>
          <w:tcPr>
            <w:tcW w:w="9561" w:type="dxa"/>
          </w:tcPr>
          <w:p w14:paraId="60D5ADFF" w14:textId="77777777" w:rsidR="00541A91" w:rsidRDefault="00541A91" w:rsidP="00541A91">
            <w:pPr>
              <w:pStyle w:val="NormalWeb"/>
              <w:spacing w:before="0" w:beforeAutospacing="0" w:after="0" w:afterAutospacing="0"/>
            </w:pPr>
            <w:r>
              <w:t>https://us02web.zoom.us/j/82785656281?pwd=18UpT1KPXkYabb04Q7BlKkRLbEjfRA.1</w:t>
            </w:r>
          </w:p>
          <w:p w14:paraId="56CAF784" w14:textId="2CD2BC72" w:rsidR="00465D48" w:rsidRPr="00421597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438664F6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Repairing and Building </w:t>
            </w:r>
            <w:r>
              <w:rPr>
                <w:rFonts w:ascii="Aptos" w:hAnsi="Aptos" w:cs="Arial"/>
                <w:b/>
                <w:bCs/>
                <w:sz w:val="20"/>
                <w:szCs w:val="20"/>
              </w:rPr>
              <w:t>C</w:t>
            </w: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redit to </w:t>
            </w:r>
            <w:r>
              <w:rPr>
                <w:rFonts w:ascii="Aptos" w:hAnsi="Aptos" w:cs="Arial"/>
                <w:b/>
                <w:bCs/>
                <w:sz w:val="20"/>
                <w:szCs w:val="20"/>
              </w:rPr>
              <w:t>o</w:t>
            </w: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pen more housing options</w:t>
            </w:r>
          </w:p>
        </w:tc>
        <w:tc>
          <w:tcPr>
            <w:tcW w:w="2081" w:type="dxa"/>
          </w:tcPr>
          <w:p w14:paraId="5F9ACA84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4D532F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15DBFB53" w14:textId="151C29FF" w:rsidR="005D1C14" w:rsidRPr="00421597" w:rsidRDefault="005D1C14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hyperlink r:id="rId10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56EE0F66" w14:textId="77777777" w:rsidTr="00EF2DA9">
        <w:tc>
          <w:tcPr>
            <w:tcW w:w="1324" w:type="dxa"/>
          </w:tcPr>
          <w:p w14:paraId="071AC9AC" w14:textId="5AC07942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Saturday </w:t>
            </w:r>
            <w:proofErr w:type="spellStart"/>
            <w:r w:rsidR="00C26000">
              <w:rPr>
                <w:rFonts w:ascii="Arial" w:hAnsi="Arial" w:cs="Arial"/>
                <w:b/>
                <w:bCs/>
                <w:sz w:val="20"/>
                <w:szCs w:val="20"/>
              </w:rPr>
              <w:t>Febuary</w:t>
            </w:r>
            <w:proofErr w:type="spellEnd"/>
            <w:r w:rsidR="00C2600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392756">
              <w:rPr>
                <w:rFonts w:ascii="Arial" w:hAnsi="Arial" w:cs="Arial"/>
                <w:b/>
                <w:bCs/>
                <w:sz w:val="20"/>
                <w:szCs w:val="20"/>
              </w:rPr>
              <w:t>7th</w:t>
            </w:r>
          </w:p>
          <w:p w14:paraId="29B770A7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10am</w:t>
            </w:r>
          </w:p>
        </w:tc>
        <w:tc>
          <w:tcPr>
            <w:tcW w:w="9561" w:type="dxa"/>
          </w:tcPr>
          <w:p w14:paraId="658A4A7E" w14:textId="77777777" w:rsidR="00541A91" w:rsidRDefault="00541A91" w:rsidP="00541A91">
            <w:pPr>
              <w:pStyle w:val="NormalWeb"/>
              <w:spacing w:before="0" w:beforeAutospacing="0" w:after="0" w:afterAutospacing="0"/>
            </w:pPr>
            <w:r>
              <w:t>https://us02web.zoom.us/j/89656492037?pwd=ynIz4HuaPVO9kuys3asHYJTMX1CWUt.1</w:t>
            </w:r>
          </w:p>
          <w:p w14:paraId="7D696DBD" w14:textId="6DACC112" w:rsidR="00465D48" w:rsidRPr="00E35A2F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50A3D8E8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Crisis Budget to stabilize housing</w:t>
            </w:r>
          </w:p>
        </w:tc>
        <w:tc>
          <w:tcPr>
            <w:tcW w:w="2081" w:type="dxa"/>
          </w:tcPr>
          <w:p w14:paraId="38C50FD4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4D532F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7AFCFFCB" w14:textId="7900F8BA" w:rsidR="00465D48" w:rsidRPr="00421597" w:rsidRDefault="005D1C14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hyperlink r:id="rId11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14073209" w14:textId="77777777" w:rsidTr="00EF2DA9">
        <w:tc>
          <w:tcPr>
            <w:tcW w:w="1324" w:type="dxa"/>
          </w:tcPr>
          <w:p w14:paraId="05D19141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Tuesday</w:t>
            </w:r>
          </w:p>
          <w:p w14:paraId="53BE0BE1" w14:textId="73CC6CCC" w:rsidR="00465D48" w:rsidRPr="000401FB" w:rsidRDefault="00392756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Febuary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265B6">
              <w:rPr>
                <w:rFonts w:ascii="Arial" w:hAnsi="Arial" w:cs="Arial"/>
                <w:b/>
                <w:bCs/>
                <w:sz w:val="20"/>
                <w:szCs w:val="20"/>
              </w:rPr>
              <w:t>17th</w:t>
            </w:r>
            <w:r w:rsidR="00465D4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7pm</w:t>
            </w:r>
          </w:p>
        </w:tc>
        <w:tc>
          <w:tcPr>
            <w:tcW w:w="9561" w:type="dxa"/>
          </w:tcPr>
          <w:p w14:paraId="56B2F6E7" w14:textId="464CA174" w:rsidR="00541A91" w:rsidRDefault="00465D48" w:rsidP="00541A91">
            <w:pPr>
              <w:pStyle w:val="NormalWeb"/>
              <w:spacing w:before="0" w:beforeAutospacing="0" w:after="0" w:afterAutospacing="0"/>
            </w:pPr>
            <w:r w:rsidRPr="00E35A2F">
              <w:rPr>
                <w:rFonts w:ascii="Segoe UI" w:hAnsi="Segoe UI" w:cs="Segoe UI"/>
                <w:color w:val="000000"/>
                <w:sz w:val="20"/>
                <w:szCs w:val="20"/>
              </w:rPr>
              <w:br/>
            </w:r>
            <w:r w:rsidR="00541A91">
              <w:t xml:space="preserve"> https://us02web.zoom.us/j/81962947921?pwd=SWik6AQz6QiFaT98Dbme7ntc1a90Da.1</w:t>
            </w:r>
          </w:p>
          <w:p w14:paraId="3CDAA974" w14:textId="2AB6EA70" w:rsidR="00465D48" w:rsidRPr="00E35A2F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2BA3A481" w14:textId="77777777" w:rsidR="00465D48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Budget Creation to prepare for home buying</w:t>
            </w:r>
          </w:p>
          <w:p w14:paraId="3FEAA8C7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81" w:type="dxa"/>
          </w:tcPr>
          <w:p w14:paraId="3BE36978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09023B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2859B1D0" w14:textId="1E093AF7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2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4FA4C171" w14:textId="77777777" w:rsidTr="00EF2DA9">
        <w:tc>
          <w:tcPr>
            <w:tcW w:w="1324" w:type="dxa"/>
          </w:tcPr>
          <w:p w14:paraId="731742F5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Wednesday</w:t>
            </w:r>
          </w:p>
          <w:p w14:paraId="5E7099FA" w14:textId="641301AF" w:rsidR="00465D48" w:rsidRDefault="00B265B6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March </w:t>
            </w:r>
            <w:r w:rsidR="00096D43">
              <w:rPr>
                <w:rFonts w:ascii="Arial" w:hAnsi="Arial" w:cs="Arial"/>
                <w:b/>
                <w:bCs/>
                <w:sz w:val="20"/>
                <w:szCs w:val="20"/>
              </w:rPr>
              <w:t>4th</w:t>
            </w:r>
          </w:p>
          <w:p w14:paraId="20CFF818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12pm</w:t>
            </w:r>
          </w:p>
        </w:tc>
        <w:tc>
          <w:tcPr>
            <w:tcW w:w="9561" w:type="dxa"/>
          </w:tcPr>
          <w:p w14:paraId="6CFA2FD7" w14:textId="77777777" w:rsidR="00541A91" w:rsidRDefault="00541A91" w:rsidP="00541A91">
            <w:pPr>
              <w:pStyle w:val="NormalWeb"/>
              <w:spacing w:before="0" w:beforeAutospacing="0" w:after="0" w:afterAutospacing="0"/>
            </w:pPr>
            <w:r>
              <w:t>https://us02web.zoom.us/j/83236033586?pwd=2S9FdaU15fLMF16Y6vNwougTaYAcxl.1</w:t>
            </w:r>
          </w:p>
          <w:p w14:paraId="656D7640" w14:textId="44D43E59" w:rsidR="00465D48" w:rsidRPr="00E35A2F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335E64AB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Disaster Preparedness</w:t>
            </w:r>
          </w:p>
        </w:tc>
        <w:tc>
          <w:tcPr>
            <w:tcW w:w="2081" w:type="dxa"/>
          </w:tcPr>
          <w:p w14:paraId="77616BE0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09023B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4748D1C8" w14:textId="6AACFD23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3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76447B31" w14:textId="77777777" w:rsidTr="00EF2DA9">
        <w:trPr>
          <w:trHeight w:val="962"/>
        </w:trPr>
        <w:tc>
          <w:tcPr>
            <w:tcW w:w="1324" w:type="dxa"/>
          </w:tcPr>
          <w:p w14:paraId="7E9DF971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Thursday</w:t>
            </w:r>
          </w:p>
          <w:p w14:paraId="0D776BC0" w14:textId="0004AEBC" w:rsidR="00465D48" w:rsidRDefault="00096D43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March </w:t>
            </w:r>
            <w:r w:rsidR="00FB1A47">
              <w:rPr>
                <w:rFonts w:ascii="Arial" w:hAnsi="Arial" w:cs="Arial"/>
                <w:b/>
                <w:bCs/>
                <w:sz w:val="20"/>
                <w:szCs w:val="20"/>
              </w:rPr>
              <w:t>19th</w:t>
            </w:r>
          </w:p>
          <w:p w14:paraId="396D566E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2pm </w:t>
            </w:r>
          </w:p>
        </w:tc>
        <w:tc>
          <w:tcPr>
            <w:tcW w:w="9561" w:type="dxa"/>
          </w:tcPr>
          <w:p w14:paraId="566C9E2C" w14:textId="77777777" w:rsidR="00264E15" w:rsidRDefault="00264E15" w:rsidP="00264E15">
            <w:pPr>
              <w:pStyle w:val="NormalWeb"/>
              <w:spacing w:before="0" w:beforeAutospacing="0" w:after="0" w:afterAutospacing="0"/>
            </w:pPr>
            <w:r>
              <w:t>https://us02web.zoom.us/j/81582555651?pwd=VZAeaWU3noIboAjM3FM1ekb1pQdjXY.1</w:t>
            </w:r>
          </w:p>
          <w:p w14:paraId="32997DD9" w14:textId="55697B6D" w:rsidR="00465D48" w:rsidRPr="00E35A2F" w:rsidRDefault="00465D48" w:rsidP="00EF2DA9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470" w:type="dxa"/>
          </w:tcPr>
          <w:p w14:paraId="457DB709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Crisis Budget to stabilize housing</w:t>
            </w:r>
          </w:p>
        </w:tc>
        <w:tc>
          <w:tcPr>
            <w:tcW w:w="2081" w:type="dxa"/>
          </w:tcPr>
          <w:p w14:paraId="67E5315D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09023B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02E3BFDF" w14:textId="52DF5B8B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4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5A5E4E21" w14:textId="77777777" w:rsidTr="00EF2DA9">
        <w:tc>
          <w:tcPr>
            <w:tcW w:w="1324" w:type="dxa"/>
          </w:tcPr>
          <w:p w14:paraId="3C36F4F3" w14:textId="00D9EF96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Saturday </w:t>
            </w:r>
            <w:r w:rsidR="00FB1A4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April </w:t>
            </w:r>
            <w:r w:rsidR="00804903">
              <w:rPr>
                <w:rFonts w:ascii="Arial" w:hAnsi="Arial" w:cs="Arial"/>
                <w:b/>
                <w:bCs/>
                <w:sz w:val="20"/>
                <w:szCs w:val="20"/>
              </w:rPr>
              <w:t>4th</w:t>
            </w:r>
          </w:p>
          <w:p w14:paraId="235FD948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10am</w:t>
            </w:r>
          </w:p>
        </w:tc>
        <w:tc>
          <w:tcPr>
            <w:tcW w:w="9561" w:type="dxa"/>
          </w:tcPr>
          <w:p w14:paraId="2F1F722E" w14:textId="125671FF" w:rsidR="00465D48" w:rsidRPr="007A3277" w:rsidRDefault="007A3277" w:rsidP="00EF2DA9">
            <w:pPr>
              <w:rPr>
                <w:rFonts w:cs="Arial"/>
                <w:sz w:val="24"/>
                <w:szCs w:val="24"/>
              </w:rPr>
            </w:pPr>
            <w:r w:rsidRPr="007A3277">
              <w:rPr>
                <w:rFonts w:cs="Arial"/>
                <w:sz w:val="24"/>
                <w:szCs w:val="24"/>
              </w:rPr>
              <w:t>https://us02web.zoom.us/j/87890996736?pwd=lBcplvzWJyPbH3ALtkFFkODR866oXr.1</w:t>
            </w:r>
          </w:p>
        </w:tc>
        <w:tc>
          <w:tcPr>
            <w:tcW w:w="2470" w:type="dxa"/>
          </w:tcPr>
          <w:p w14:paraId="646C0C13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Repairing and Building Credit to open more housing options</w:t>
            </w:r>
          </w:p>
        </w:tc>
        <w:tc>
          <w:tcPr>
            <w:tcW w:w="2081" w:type="dxa"/>
          </w:tcPr>
          <w:p w14:paraId="4811C51E" w14:textId="77777777" w:rsidR="00013610" w:rsidRDefault="00013610" w:rsidP="005D1C14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>Vanessa Dunlap</w:t>
            </w:r>
          </w:p>
          <w:p w14:paraId="20182C0A" w14:textId="40056CA9" w:rsidR="005D1C14" w:rsidRPr="005D1C14" w:rsidRDefault="00FD3315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5" w:history="1">
              <w:r w:rsidRPr="003D2B16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vdunlap@cceva.org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  <w:r w:rsidR="005D1C14"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55D4BF15" w14:textId="77777777" w:rsidTr="00EF2DA9">
        <w:tc>
          <w:tcPr>
            <w:tcW w:w="1324" w:type="dxa"/>
          </w:tcPr>
          <w:p w14:paraId="6EE8214D" w14:textId="339CA506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Thursday </w:t>
            </w:r>
            <w:r w:rsidR="008049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April </w:t>
            </w:r>
            <w:r w:rsidR="00E4646B">
              <w:rPr>
                <w:rFonts w:ascii="Arial" w:hAnsi="Arial" w:cs="Arial"/>
                <w:b/>
                <w:bCs/>
                <w:sz w:val="20"/>
                <w:szCs w:val="20"/>
              </w:rPr>
              <w:t>23rd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2pm</w:t>
            </w:r>
          </w:p>
        </w:tc>
        <w:tc>
          <w:tcPr>
            <w:tcW w:w="9561" w:type="dxa"/>
          </w:tcPr>
          <w:p w14:paraId="0393533C" w14:textId="77777777" w:rsidR="00264E15" w:rsidRDefault="00264E15" w:rsidP="00264E15">
            <w:pPr>
              <w:pStyle w:val="NormalWeb"/>
              <w:spacing w:before="0" w:beforeAutospacing="0" w:after="0" w:afterAutospacing="0"/>
            </w:pPr>
            <w:r>
              <w:t>https://us02web.zoom.us/j/85317332500?pwd=lmndebf0YMTeH8pmlOcAPw1dvnPuBG.1</w:t>
            </w:r>
          </w:p>
          <w:p w14:paraId="5A527497" w14:textId="7FDBBAC1" w:rsidR="00465D48" w:rsidRPr="00E35A2F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284FBB2B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Budget Creation to prepare for home buying </w:t>
            </w:r>
          </w:p>
        </w:tc>
        <w:tc>
          <w:tcPr>
            <w:tcW w:w="2081" w:type="dxa"/>
          </w:tcPr>
          <w:p w14:paraId="64E625F7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1A65E2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15CC3332" w14:textId="25BCB728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6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56A2063F" w14:textId="77777777" w:rsidTr="00EF2DA9">
        <w:tc>
          <w:tcPr>
            <w:tcW w:w="1324" w:type="dxa"/>
          </w:tcPr>
          <w:p w14:paraId="5DB37220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Tuesday</w:t>
            </w:r>
          </w:p>
          <w:p w14:paraId="482E2C3C" w14:textId="0D23EA8C" w:rsidR="00465D48" w:rsidRDefault="00E4646B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May </w:t>
            </w:r>
            <w:r w:rsidR="00BF7F21">
              <w:rPr>
                <w:rFonts w:ascii="Arial" w:hAnsi="Arial" w:cs="Arial"/>
                <w:b/>
                <w:bCs/>
                <w:sz w:val="20"/>
                <w:szCs w:val="20"/>
              </w:rPr>
              <w:t>7th</w:t>
            </w:r>
            <w:r w:rsidR="00465D4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2E63E83E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7pm</w:t>
            </w:r>
          </w:p>
        </w:tc>
        <w:tc>
          <w:tcPr>
            <w:tcW w:w="9561" w:type="dxa"/>
          </w:tcPr>
          <w:p w14:paraId="157A35B6" w14:textId="77777777" w:rsidR="00264E15" w:rsidRDefault="00264E15" w:rsidP="00264E15">
            <w:pPr>
              <w:pStyle w:val="NormalWeb"/>
              <w:spacing w:before="0" w:beforeAutospacing="0" w:after="0" w:afterAutospacing="0"/>
            </w:pPr>
            <w:r>
              <w:t>https://us02web.zoom.us/j/82239302736?pwd=9WLvuP3Wvp4Yj3cPlAGEJjZVOas1xJ.1</w:t>
            </w:r>
          </w:p>
          <w:p w14:paraId="49D16252" w14:textId="126F6F8E" w:rsidR="00465D48" w:rsidRPr="00EF2DA9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00B5CECA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Disaster Preparedness</w:t>
            </w:r>
          </w:p>
        </w:tc>
        <w:tc>
          <w:tcPr>
            <w:tcW w:w="2081" w:type="dxa"/>
          </w:tcPr>
          <w:p w14:paraId="367EE456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5F5477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59CADD8B" w14:textId="1A66092C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7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3869AEAE" w14:textId="77777777" w:rsidTr="00EF2DA9">
        <w:tc>
          <w:tcPr>
            <w:tcW w:w="1324" w:type="dxa"/>
          </w:tcPr>
          <w:p w14:paraId="20D681A5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Wednesday</w:t>
            </w:r>
          </w:p>
          <w:p w14:paraId="603859DA" w14:textId="5FC26636" w:rsidR="00465D48" w:rsidRDefault="00BF7F21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May </w:t>
            </w:r>
            <w:r w:rsidR="008515AF">
              <w:rPr>
                <w:rFonts w:ascii="Arial" w:hAnsi="Arial" w:cs="Arial"/>
                <w:b/>
                <w:bCs/>
                <w:sz w:val="20"/>
                <w:szCs w:val="20"/>
              </w:rPr>
              <w:t>20th</w:t>
            </w:r>
            <w:r w:rsidR="00465D4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6CDBE1E6" w14:textId="77777777" w:rsidR="00465D48" w:rsidRPr="000401FB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12pm</w:t>
            </w:r>
          </w:p>
        </w:tc>
        <w:tc>
          <w:tcPr>
            <w:tcW w:w="9561" w:type="dxa"/>
          </w:tcPr>
          <w:p w14:paraId="6DE0FE95" w14:textId="77777777" w:rsidR="00264E15" w:rsidRDefault="00264E15" w:rsidP="00264E15">
            <w:pPr>
              <w:pStyle w:val="NormalWeb"/>
              <w:spacing w:before="0" w:beforeAutospacing="0" w:after="0" w:afterAutospacing="0"/>
            </w:pPr>
            <w:r>
              <w:t>https://us02web.zoom.us/j/85692451059?pwd=uZbyNuh987w3ARuPdrgMkaZSwkaIXM.1</w:t>
            </w:r>
          </w:p>
          <w:p w14:paraId="4A762F5D" w14:textId="12599F22" w:rsidR="00465D48" w:rsidRPr="00EF2DA9" w:rsidRDefault="00465D48" w:rsidP="00EF2DA9">
            <w:pPr>
              <w:rPr>
                <w:rFonts w:ascii="Aptos" w:hAnsi="Aptos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3303D189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Repairing and Building Credit to open more housing options</w:t>
            </w:r>
          </w:p>
        </w:tc>
        <w:tc>
          <w:tcPr>
            <w:tcW w:w="2081" w:type="dxa"/>
          </w:tcPr>
          <w:p w14:paraId="6BF7AC68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5F5477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348A4AF0" w14:textId="7AC9A7FD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8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65D48" w14:paraId="39CDD871" w14:textId="77777777" w:rsidTr="00EF2DA9">
        <w:tc>
          <w:tcPr>
            <w:tcW w:w="1324" w:type="dxa"/>
          </w:tcPr>
          <w:p w14:paraId="495F2CB7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Thursday</w:t>
            </w:r>
          </w:p>
          <w:p w14:paraId="63434AB6" w14:textId="621C1686" w:rsidR="00465D48" w:rsidRDefault="008515AF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June </w:t>
            </w:r>
            <w:r w:rsidR="00DA18DD">
              <w:rPr>
                <w:rFonts w:ascii="Arial" w:hAnsi="Arial" w:cs="Arial"/>
                <w:b/>
                <w:bCs/>
                <w:sz w:val="20"/>
                <w:szCs w:val="20"/>
              </w:rPr>
              <w:t>4th</w:t>
            </w:r>
          </w:p>
          <w:p w14:paraId="279606FA" w14:textId="77777777" w:rsidR="00465D48" w:rsidRDefault="00465D48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2pm</w:t>
            </w:r>
          </w:p>
        </w:tc>
        <w:tc>
          <w:tcPr>
            <w:tcW w:w="9561" w:type="dxa"/>
          </w:tcPr>
          <w:p w14:paraId="199EE488" w14:textId="77777777" w:rsidR="00264E15" w:rsidRDefault="00264E15" w:rsidP="00264E15">
            <w:pPr>
              <w:pStyle w:val="NormalWeb"/>
              <w:spacing w:before="0" w:beforeAutospacing="0" w:after="0" w:afterAutospacing="0"/>
            </w:pPr>
            <w:r>
              <w:t>https://us02web.zoom.us/j/84390746194?pwd=VEXGddYCc6ZaY3Qz3AkxZ4OYbLjG78.1</w:t>
            </w:r>
          </w:p>
          <w:p w14:paraId="41967D03" w14:textId="48E5086B" w:rsidR="00465D48" w:rsidRPr="00EF2DA9" w:rsidRDefault="00465D48" w:rsidP="00EF2DA9">
            <w:pPr>
              <w:rPr>
                <w:sz w:val="20"/>
                <w:szCs w:val="20"/>
              </w:rPr>
            </w:pPr>
          </w:p>
        </w:tc>
        <w:tc>
          <w:tcPr>
            <w:tcW w:w="2470" w:type="dxa"/>
          </w:tcPr>
          <w:p w14:paraId="4546ADE9" w14:textId="77777777" w:rsidR="00465D48" w:rsidRPr="00726941" w:rsidRDefault="00465D48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 xml:space="preserve">Crisis Budget to stabilize housing </w:t>
            </w:r>
          </w:p>
        </w:tc>
        <w:tc>
          <w:tcPr>
            <w:tcW w:w="2081" w:type="dxa"/>
          </w:tcPr>
          <w:p w14:paraId="7A2AC2A8" w14:textId="77777777" w:rsidR="00465D48" w:rsidRDefault="00465D48" w:rsidP="00EF2DA9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5F5477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438AAAF9" w14:textId="2F0B1209" w:rsidR="005D1C14" w:rsidRPr="005D1C14" w:rsidRDefault="005D1C14" w:rsidP="005D1C14">
            <w:pPr>
              <w:rPr>
                <w:rFonts w:ascii="Aptos Light" w:hAnsi="Aptos Light" w:cs="Arial"/>
                <w:sz w:val="20"/>
                <w:szCs w:val="20"/>
              </w:rPr>
            </w:pPr>
            <w:hyperlink r:id="rId19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  <w:r>
              <w:rPr>
                <w:rFonts w:ascii="Aptos Light" w:hAnsi="Aptos Light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DA18DD" w14:paraId="4E7412D0" w14:textId="77777777" w:rsidTr="00EF2DA9">
        <w:tc>
          <w:tcPr>
            <w:tcW w:w="1324" w:type="dxa"/>
          </w:tcPr>
          <w:p w14:paraId="4000290A" w14:textId="77777777" w:rsidR="00DA18DD" w:rsidRDefault="004E455F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Saturday June 20</w:t>
            </w:r>
            <w:r w:rsidRPr="004E455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25CCC9E0" w14:textId="3EC1C6A9" w:rsidR="004E455F" w:rsidRDefault="005327BE" w:rsidP="00EF2DA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10am</w:t>
            </w:r>
          </w:p>
        </w:tc>
        <w:tc>
          <w:tcPr>
            <w:tcW w:w="9561" w:type="dxa"/>
          </w:tcPr>
          <w:p w14:paraId="3C6963B4" w14:textId="77777777" w:rsidR="00DA18DD" w:rsidRPr="00EF2DA9" w:rsidRDefault="00DA18DD" w:rsidP="00EF2DA9">
            <w:pPr>
              <w:rPr>
                <w:sz w:val="20"/>
                <w:szCs w:val="20"/>
              </w:rPr>
            </w:pPr>
          </w:p>
        </w:tc>
        <w:tc>
          <w:tcPr>
            <w:tcW w:w="2470" w:type="dxa"/>
          </w:tcPr>
          <w:p w14:paraId="110B735A" w14:textId="77777777" w:rsidR="00E97DDE" w:rsidRDefault="00E97DDE" w:rsidP="00E97DDE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  <w:r w:rsidRPr="00726941">
              <w:rPr>
                <w:rFonts w:ascii="Aptos" w:hAnsi="Aptos" w:cs="Arial"/>
                <w:b/>
                <w:bCs/>
                <w:sz w:val="20"/>
                <w:szCs w:val="20"/>
              </w:rPr>
              <w:t>Budget Creation to prepare for home buying</w:t>
            </w:r>
          </w:p>
          <w:p w14:paraId="3222B540" w14:textId="77777777" w:rsidR="00DA18DD" w:rsidRPr="00726941" w:rsidRDefault="00DA18DD" w:rsidP="00EF2DA9">
            <w:pPr>
              <w:jc w:val="center"/>
              <w:rPr>
                <w:rFonts w:ascii="Aptos" w:hAnsi="Aptos" w:cs="Arial"/>
                <w:b/>
                <w:bCs/>
                <w:sz w:val="20"/>
                <w:szCs w:val="20"/>
              </w:rPr>
            </w:pPr>
          </w:p>
        </w:tc>
        <w:tc>
          <w:tcPr>
            <w:tcW w:w="2081" w:type="dxa"/>
          </w:tcPr>
          <w:p w14:paraId="51DB031B" w14:textId="77777777" w:rsidR="00E97DDE" w:rsidRDefault="00E97DDE" w:rsidP="00E97DDE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r w:rsidRPr="005F5477">
              <w:rPr>
                <w:rFonts w:ascii="Aptos Light" w:hAnsi="Aptos Light" w:cs="Arial"/>
                <w:b/>
                <w:bCs/>
                <w:sz w:val="20"/>
                <w:szCs w:val="20"/>
              </w:rPr>
              <w:t>Mary Lou Whitaker</w:t>
            </w:r>
          </w:p>
          <w:p w14:paraId="78902F50" w14:textId="5A12FCF2" w:rsidR="00DA18DD" w:rsidRPr="005F5477" w:rsidRDefault="00E97DDE" w:rsidP="00E97DDE">
            <w:pPr>
              <w:rPr>
                <w:rFonts w:ascii="Aptos Light" w:hAnsi="Aptos Light" w:cs="Arial"/>
                <w:b/>
                <w:bCs/>
                <w:sz w:val="20"/>
                <w:szCs w:val="20"/>
              </w:rPr>
            </w:pPr>
            <w:hyperlink r:id="rId20" w:history="1">
              <w:r w:rsidRPr="00F325F7">
                <w:rPr>
                  <w:rStyle w:val="Hyperlink"/>
                  <w:rFonts w:ascii="Aptos Light" w:hAnsi="Aptos Light" w:cs="Arial"/>
                  <w:b/>
                  <w:bCs/>
                  <w:sz w:val="20"/>
                  <w:szCs w:val="20"/>
                </w:rPr>
                <w:t>mwhitaker@cceva.org</w:t>
              </w:r>
            </w:hyperlink>
          </w:p>
        </w:tc>
      </w:tr>
    </w:tbl>
    <w:p w14:paraId="42ACEA10" w14:textId="42A8BF45" w:rsidR="00EF2DA9" w:rsidRPr="009004D3" w:rsidRDefault="00EF2DA9" w:rsidP="00EF2DA9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BE98B3" wp14:editId="1469CECE">
                <wp:simplePos x="0" y="0"/>
                <wp:positionH relativeFrom="column">
                  <wp:posOffset>1504950</wp:posOffset>
                </wp:positionH>
                <wp:positionV relativeFrom="paragraph">
                  <wp:posOffset>-247650</wp:posOffset>
                </wp:positionV>
                <wp:extent cx="6467475" cy="581025"/>
                <wp:effectExtent l="0" t="0" r="28575" b="28575"/>
                <wp:wrapNone/>
                <wp:docPr id="765437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3DE6D7" w14:textId="77777777" w:rsidR="00636E6D" w:rsidRDefault="00EF2DA9" w:rsidP="00EF2DA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2159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CCEVA </w:t>
                            </w:r>
                          </w:p>
                          <w:p w14:paraId="7BA7B842" w14:textId="3C30FC81" w:rsidR="00EF2DA9" w:rsidRPr="00421597" w:rsidRDefault="00EF2DA9" w:rsidP="00EF2DA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2159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CLASS SCHEDULE</w:t>
                            </w:r>
                            <w:r w:rsidR="00636E6D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202</w:t>
                            </w:r>
                            <w:r w:rsidR="00DC6B9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6C54A8FF" w14:textId="745E0BB1" w:rsidR="00EF2DA9" w:rsidRPr="00421597" w:rsidRDefault="00DC6B9F" w:rsidP="00EF2DA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Jan – </w:t>
                            </w:r>
                            <w:r w:rsidR="00ED4232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June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6E42392" w14:textId="77777777" w:rsidR="00EF2DA9" w:rsidRPr="00421597" w:rsidRDefault="00EF2DA9" w:rsidP="00EF2DA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21597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2025</w:t>
                            </w:r>
                          </w:p>
                          <w:p w14:paraId="00A33EB9" w14:textId="79353EEC" w:rsidR="00EF2DA9" w:rsidRDefault="00EF2DA9" w:rsidP="00EF2DA9">
                            <w:pPr>
                              <w:jc w:val="center"/>
                            </w:pPr>
                            <w:r w:rsidRPr="0042159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  <w:t xml:space="preserve">Attendees need to complete an Education Intake packet and return to Counselor prior to the class </w:t>
                            </w:r>
                            <w:proofErr w:type="gramStart"/>
                            <w:r w:rsidRPr="0042159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  <w:t>in order to</w:t>
                            </w:r>
                            <w:proofErr w:type="gramEnd"/>
                            <w:r w:rsidRPr="0042159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0"/>
                                <w:szCs w:val="20"/>
                              </w:rPr>
                              <w:t xml:space="preserve"> be included on the attendance list.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EBE98B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8.5pt;margin-top:-19.5pt;width:509.25pt;height:45.7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nAEOAIAAHw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" fillcolor="white [3201]" strokeweight=".5pt">
                <v:textbox>
                  <w:txbxContent>
                    <w:p w14:paraId="0D3DE6D7" w14:textId="77777777" w:rsidR="00636E6D" w:rsidRDefault="00EF2DA9" w:rsidP="00EF2DA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42159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CCEVA </w:t>
                      </w:r>
                    </w:p>
                    <w:p w14:paraId="7BA7B842" w14:textId="3C30FC81" w:rsidR="00EF2DA9" w:rsidRPr="00421597" w:rsidRDefault="00EF2DA9" w:rsidP="00EF2DA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42159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CLASS SCHEDULE</w:t>
                      </w:r>
                      <w:r w:rsidR="00636E6D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202</w:t>
                      </w:r>
                      <w:r w:rsidR="00DC6B9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6</w:t>
                      </w:r>
                    </w:p>
                    <w:p w14:paraId="6C54A8FF" w14:textId="745E0BB1" w:rsidR="00EF2DA9" w:rsidRPr="00421597" w:rsidRDefault="00DC6B9F" w:rsidP="00EF2DA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Jan – </w:t>
                      </w:r>
                      <w:r w:rsidR="00ED4232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June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6E42392" w14:textId="77777777" w:rsidR="00EF2DA9" w:rsidRPr="00421597" w:rsidRDefault="00EF2DA9" w:rsidP="00EF2DA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421597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2025</w:t>
                      </w:r>
                    </w:p>
                    <w:p w14:paraId="00A33EB9" w14:textId="79353EEC" w:rsidR="00EF2DA9" w:rsidRDefault="00EF2DA9" w:rsidP="00EF2DA9">
                      <w:pPr>
                        <w:jc w:val="center"/>
                      </w:pPr>
                      <w:r w:rsidRPr="00421597">
                        <w:rPr>
                          <w:rFonts w:ascii="Arial" w:hAnsi="Arial" w:cs="Arial"/>
                          <w:b/>
                          <w:bCs/>
                          <w:color w:val="0070C0"/>
                          <w:sz w:val="20"/>
                          <w:szCs w:val="20"/>
                        </w:rPr>
                        <w:t xml:space="preserve">Attendees need to complete an Education Intake packet and return to Counselor prior to the class </w:t>
                      </w:r>
                      <w:proofErr w:type="gramStart"/>
                      <w:r w:rsidRPr="00421597">
                        <w:rPr>
                          <w:rFonts w:ascii="Arial" w:hAnsi="Arial" w:cs="Arial"/>
                          <w:b/>
                          <w:bCs/>
                          <w:color w:val="0070C0"/>
                          <w:sz w:val="20"/>
                          <w:szCs w:val="20"/>
                        </w:rPr>
                        <w:t>in order to</w:t>
                      </w:r>
                      <w:proofErr w:type="gramEnd"/>
                      <w:r w:rsidRPr="00421597">
                        <w:rPr>
                          <w:rFonts w:ascii="Arial" w:hAnsi="Arial" w:cs="Arial"/>
                          <w:b/>
                          <w:bCs/>
                          <w:color w:val="0070C0"/>
                          <w:sz w:val="20"/>
                          <w:szCs w:val="20"/>
                        </w:rPr>
                        <w:t xml:space="preserve"> be included on the attendance list.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F2DA9" w:rsidRPr="009004D3" w:rsidSect="001C48A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F3A5B" w14:textId="77777777" w:rsidR="00E67F69" w:rsidRDefault="00E67F69" w:rsidP="0034668D">
      <w:pPr>
        <w:spacing w:after="0" w:line="240" w:lineRule="auto"/>
      </w:pPr>
      <w:r>
        <w:separator/>
      </w:r>
    </w:p>
  </w:endnote>
  <w:endnote w:type="continuationSeparator" w:id="0">
    <w:p w14:paraId="56EF2DE9" w14:textId="77777777" w:rsidR="00E67F69" w:rsidRDefault="00E67F69" w:rsidP="0034668D">
      <w:pPr>
        <w:spacing w:after="0" w:line="240" w:lineRule="auto"/>
      </w:pPr>
      <w:r>
        <w:continuationSeparator/>
      </w:r>
    </w:p>
  </w:endnote>
  <w:endnote w:type="continuationNotice" w:id="1">
    <w:p w14:paraId="7FFE9CE4" w14:textId="77777777" w:rsidR="00E67F69" w:rsidRDefault="00E67F6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0ED36" w14:textId="77777777" w:rsidR="00E67F69" w:rsidRDefault="00E67F69" w:rsidP="0034668D">
      <w:pPr>
        <w:spacing w:after="0" w:line="240" w:lineRule="auto"/>
      </w:pPr>
      <w:r>
        <w:separator/>
      </w:r>
    </w:p>
  </w:footnote>
  <w:footnote w:type="continuationSeparator" w:id="0">
    <w:p w14:paraId="7BEFEC8A" w14:textId="77777777" w:rsidR="00E67F69" w:rsidRDefault="00E67F69" w:rsidP="0034668D">
      <w:pPr>
        <w:spacing w:after="0" w:line="240" w:lineRule="auto"/>
      </w:pPr>
      <w:r>
        <w:continuationSeparator/>
      </w:r>
    </w:p>
  </w:footnote>
  <w:footnote w:type="continuationNotice" w:id="1">
    <w:p w14:paraId="7BB7AC1F" w14:textId="77777777" w:rsidR="00E67F69" w:rsidRDefault="00E67F6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44E"/>
    <w:rsid w:val="00000ACA"/>
    <w:rsid w:val="00013610"/>
    <w:rsid w:val="0001595A"/>
    <w:rsid w:val="00026137"/>
    <w:rsid w:val="000401FB"/>
    <w:rsid w:val="0005151B"/>
    <w:rsid w:val="00053FB6"/>
    <w:rsid w:val="000773F8"/>
    <w:rsid w:val="00082FEC"/>
    <w:rsid w:val="0009023B"/>
    <w:rsid w:val="00096D43"/>
    <w:rsid w:val="000B7DA9"/>
    <w:rsid w:val="000C57E4"/>
    <w:rsid w:val="000C731B"/>
    <w:rsid w:val="000D290C"/>
    <w:rsid w:val="000D44B6"/>
    <w:rsid w:val="000E4C81"/>
    <w:rsid w:val="000F5281"/>
    <w:rsid w:val="000F7692"/>
    <w:rsid w:val="001062E9"/>
    <w:rsid w:val="00112B6A"/>
    <w:rsid w:val="00114D7B"/>
    <w:rsid w:val="00144199"/>
    <w:rsid w:val="0016224B"/>
    <w:rsid w:val="001709CD"/>
    <w:rsid w:val="00195799"/>
    <w:rsid w:val="001A3B0B"/>
    <w:rsid w:val="001A65E2"/>
    <w:rsid w:val="001B2B4D"/>
    <w:rsid w:val="001B71DB"/>
    <w:rsid w:val="001C48A8"/>
    <w:rsid w:val="001C5504"/>
    <w:rsid w:val="001C7153"/>
    <w:rsid w:val="001D5632"/>
    <w:rsid w:val="001E5FE1"/>
    <w:rsid w:val="001F6FA5"/>
    <w:rsid w:val="00200F78"/>
    <w:rsid w:val="00203358"/>
    <w:rsid w:val="00206B08"/>
    <w:rsid w:val="00221BDA"/>
    <w:rsid w:val="00225F87"/>
    <w:rsid w:val="002322B7"/>
    <w:rsid w:val="002354C1"/>
    <w:rsid w:val="00241DB0"/>
    <w:rsid w:val="0024655B"/>
    <w:rsid w:val="002543D8"/>
    <w:rsid w:val="00255E66"/>
    <w:rsid w:val="00263AF5"/>
    <w:rsid w:val="00264E15"/>
    <w:rsid w:val="00275DD5"/>
    <w:rsid w:val="002853F7"/>
    <w:rsid w:val="00290164"/>
    <w:rsid w:val="00293340"/>
    <w:rsid w:val="00295A6E"/>
    <w:rsid w:val="002A278C"/>
    <w:rsid w:val="002C7AE4"/>
    <w:rsid w:val="002D39E8"/>
    <w:rsid w:val="002E703E"/>
    <w:rsid w:val="002F57BD"/>
    <w:rsid w:val="00300297"/>
    <w:rsid w:val="00300D75"/>
    <w:rsid w:val="003014D2"/>
    <w:rsid w:val="00334AC1"/>
    <w:rsid w:val="00337091"/>
    <w:rsid w:val="0034668D"/>
    <w:rsid w:val="0036023F"/>
    <w:rsid w:val="00392756"/>
    <w:rsid w:val="003C5739"/>
    <w:rsid w:val="003C5A03"/>
    <w:rsid w:val="003C5D3D"/>
    <w:rsid w:val="003D1BBF"/>
    <w:rsid w:val="003D6E0D"/>
    <w:rsid w:val="003E017E"/>
    <w:rsid w:val="003E25BD"/>
    <w:rsid w:val="00401B50"/>
    <w:rsid w:val="00404D29"/>
    <w:rsid w:val="00407587"/>
    <w:rsid w:val="004155A8"/>
    <w:rsid w:val="0041567C"/>
    <w:rsid w:val="004173D8"/>
    <w:rsid w:val="00421597"/>
    <w:rsid w:val="00425C97"/>
    <w:rsid w:val="00430E9F"/>
    <w:rsid w:val="00442E63"/>
    <w:rsid w:val="00456DDE"/>
    <w:rsid w:val="00465D48"/>
    <w:rsid w:val="00483117"/>
    <w:rsid w:val="00487A07"/>
    <w:rsid w:val="004A055B"/>
    <w:rsid w:val="004A32EF"/>
    <w:rsid w:val="004A683B"/>
    <w:rsid w:val="004A6D99"/>
    <w:rsid w:val="004C2934"/>
    <w:rsid w:val="004D532F"/>
    <w:rsid w:val="004E455F"/>
    <w:rsid w:val="00507068"/>
    <w:rsid w:val="005125DC"/>
    <w:rsid w:val="00524217"/>
    <w:rsid w:val="00525A44"/>
    <w:rsid w:val="005322A5"/>
    <w:rsid w:val="005327BE"/>
    <w:rsid w:val="005337A6"/>
    <w:rsid w:val="00533BC1"/>
    <w:rsid w:val="00536C2D"/>
    <w:rsid w:val="005413F2"/>
    <w:rsid w:val="00541A91"/>
    <w:rsid w:val="0054702C"/>
    <w:rsid w:val="005474E7"/>
    <w:rsid w:val="00583AF6"/>
    <w:rsid w:val="00585F2F"/>
    <w:rsid w:val="005976A6"/>
    <w:rsid w:val="005A3472"/>
    <w:rsid w:val="005A3EF3"/>
    <w:rsid w:val="005A4E8F"/>
    <w:rsid w:val="005A5F98"/>
    <w:rsid w:val="005B4170"/>
    <w:rsid w:val="005B6BA1"/>
    <w:rsid w:val="005B6DB4"/>
    <w:rsid w:val="005C19AB"/>
    <w:rsid w:val="005C1D3F"/>
    <w:rsid w:val="005D1C14"/>
    <w:rsid w:val="005E197D"/>
    <w:rsid w:val="005E308A"/>
    <w:rsid w:val="005F0925"/>
    <w:rsid w:val="005F5477"/>
    <w:rsid w:val="005F6B96"/>
    <w:rsid w:val="006115FD"/>
    <w:rsid w:val="0062694D"/>
    <w:rsid w:val="0063141E"/>
    <w:rsid w:val="00636210"/>
    <w:rsid w:val="00636E6D"/>
    <w:rsid w:val="006440CC"/>
    <w:rsid w:val="006469D8"/>
    <w:rsid w:val="0065133F"/>
    <w:rsid w:val="00663180"/>
    <w:rsid w:val="006666E8"/>
    <w:rsid w:val="00677907"/>
    <w:rsid w:val="00682EFB"/>
    <w:rsid w:val="006A18C3"/>
    <w:rsid w:val="006A73BE"/>
    <w:rsid w:val="006B4163"/>
    <w:rsid w:val="006C11B3"/>
    <w:rsid w:val="006D5283"/>
    <w:rsid w:val="006F5B35"/>
    <w:rsid w:val="00700E73"/>
    <w:rsid w:val="00706B8E"/>
    <w:rsid w:val="00723D57"/>
    <w:rsid w:val="00726941"/>
    <w:rsid w:val="00740A73"/>
    <w:rsid w:val="007637EF"/>
    <w:rsid w:val="007674CD"/>
    <w:rsid w:val="007751A2"/>
    <w:rsid w:val="0078024E"/>
    <w:rsid w:val="00797D28"/>
    <w:rsid w:val="007A3277"/>
    <w:rsid w:val="007A58EA"/>
    <w:rsid w:val="007A7719"/>
    <w:rsid w:val="007B49E0"/>
    <w:rsid w:val="007B6BB2"/>
    <w:rsid w:val="007D5533"/>
    <w:rsid w:val="007D6410"/>
    <w:rsid w:val="007E05F6"/>
    <w:rsid w:val="007F699E"/>
    <w:rsid w:val="00800402"/>
    <w:rsid w:val="00804903"/>
    <w:rsid w:val="00812C5A"/>
    <w:rsid w:val="00813701"/>
    <w:rsid w:val="00817AF9"/>
    <w:rsid w:val="008211D4"/>
    <w:rsid w:val="00821CA1"/>
    <w:rsid w:val="00836753"/>
    <w:rsid w:val="008415CC"/>
    <w:rsid w:val="008515AF"/>
    <w:rsid w:val="00856EB9"/>
    <w:rsid w:val="00870709"/>
    <w:rsid w:val="00874751"/>
    <w:rsid w:val="00881B97"/>
    <w:rsid w:val="0089254A"/>
    <w:rsid w:val="008A3E38"/>
    <w:rsid w:val="008A7641"/>
    <w:rsid w:val="008A7D5D"/>
    <w:rsid w:val="008B2D16"/>
    <w:rsid w:val="008B3613"/>
    <w:rsid w:val="008B5617"/>
    <w:rsid w:val="008C2233"/>
    <w:rsid w:val="008C2511"/>
    <w:rsid w:val="008D20F5"/>
    <w:rsid w:val="008D48DC"/>
    <w:rsid w:val="008E02B1"/>
    <w:rsid w:val="008E3045"/>
    <w:rsid w:val="008F73C1"/>
    <w:rsid w:val="009004D3"/>
    <w:rsid w:val="00911B56"/>
    <w:rsid w:val="009138F4"/>
    <w:rsid w:val="009258FB"/>
    <w:rsid w:val="00934951"/>
    <w:rsid w:val="00943257"/>
    <w:rsid w:val="00944DEE"/>
    <w:rsid w:val="00946A54"/>
    <w:rsid w:val="0096137B"/>
    <w:rsid w:val="00962BD0"/>
    <w:rsid w:val="00972804"/>
    <w:rsid w:val="0099370A"/>
    <w:rsid w:val="0099734A"/>
    <w:rsid w:val="009B4E9D"/>
    <w:rsid w:val="009E5924"/>
    <w:rsid w:val="009F1B47"/>
    <w:rsid w:val="009F6AEF"/>
    <w:rsid w:val="009F6E6D"/>
    <w:rsid w:val="00A12F4E"/>
    <w:rsid w:val="00A272C8"/>
    <w:rsid w:val="00A33F4A"/>
    <w:rsid w:val="00A344DB"/>
    <w:rsid w:val="00A55554"/>
    <w:rsid w:val="00A633DE"/>
    <w:rsid w:val="00A647AC"/>
    <w:rsid w:val="00A71CDF"/>
    <w:rsid w:val="00A8295F"/>
    <w:rsid w:val="00A95EA4"/>
    <w:rsid w:val="00AB22A3"/>
    <w:rsid w:val="00AC62D8"/>
    <w:rsid w:val="00AC6401"/>
    <w:rsid w:val="00AC687D"/>
    <w:rsid w:val="00B1144E"/>
    <w:rsid w:val="00B11938"/>
    <w:rsid w:val="00B132B3"/>
    <w:rsid w:val="00B1413A"/>
    <w:rsid w:val="00B16147"/>
    <w:rsid w:val="00B219D8"/>
    <w:rsid w:val="00B265B6"/>
    <w:rsid w:val="00B35ACC"/>
    <w:rsid w:val="00B36EEB"/>
    <w:rsid w:val="00B45D06"/>
    <w:rsid w:val="00B62767"/>
    <w:rsid w:val="00B679A5"/>
    <w:rsid w:val="00B91523"/>
    <w:rsid w:val="00B933AC"/>
    <w:rsid w:val="00BA5A86"/>
    <w:rsid w:val="00BB2B72"/>
    <w:rsid w:val="00BB2D43"/>
    <w:rsid w:val="00BC7722"/>
    <w:rsid w:val="00BD0B68"/>
    <w:rsid w:val="00BE7A6B"/>
    <w:rsid w:val="00BF2120"/>
    <w:rsid w:val="00BF26C6"/>
    <w:rsid w:val="00BF7F21"/>
    <w:rsid w:val="00C04DDB"/>
    <w:rsid w:val="00C104A0"/>
    <w:rsid w:val="00C231A8"/>
    <w:rsid w:val="00C26000"/>
    <w:rsid w:val="00C26BAF"/>
    <w:rsid w:val="00C31708"/>
    <w:rsid w:val="00C56DE1"/>
    <w:rsid w:val="00C61B86"/>
    <w:rsid w:val="00C826D4"/>
    <w:rsid w:val="00C9114D"/>
    <w:rsid w:val="00CA048A"/>
    <w:rsid w:val="00CA4C0E"/>
    <w:rsid w:val="00CB26FE"/>
    <w:rsid w:val="00CC0204"/>
    <w:rsid w:val="00CC0D40"/>
    <w:rsid w:val="00CD14DD"/>
    <w:rsid w:val="00CD42B8"/>
    <w:rsid w:val="00CD7602"/>
    <w:rsid w:val="00CD777C"/>
    <w:rsid w:val="00CF2457"/>
    <w:rsid w:val="00CF50D5"/>
    <w:rsid w:val="00D148DA"/>
    <w:rsid w:val="00D2797B"/>
    <w:rsid w:val="00D303AD"/>
    <w:rsid w:val="00D33C3C"/>
    <w:rsid w:val="00D3481E"/>
    <w:rsid w:val="00D35DF4"/>
    <w:rsid w:val="00D40E4B"/>
    <w:rsid w:val="00D40EC3"/>
    <w:rsid w:val="00D42BA7"/>
    <w:rsid w:val="00D431E8"/>
    <w:rsid w:val="00D6235A"/>
    <w:rsid w:val="00D703BB"/>
    <w:rsid w:val="00D7184C"/>
    <w:rsid w:val="00DA18DD"/>
    <w:rsid w:val="00DB0D70"/>
    <w:rsid w:val="00DB6CD7"/>
    <w:rsid w:val="00DC6B9F"/>
    <w:rsid w:val="00DC72B2"/>
    <w:rsid w:val="00DD3328"/>
    <w:rsid w:val="00DE0792"/>
    <w:rsid w:val="00DE1FF3"/>
    <w:rsid w:val="00DE34A8"/>
    <w:rsid w:val="00DF04F4"/>
    <w:rsid w:val="00DF37FD"/>
    <w:rsid w:val="00E0405C"/>
    <w:rsid w:val="00E158A9"/>
    <w:rsid w:val="00E228C9"/>
    <w:rsid w:val="00E35A2F"/>
    <w:rsid w:val="00E41594"/>
    <w:rsid w:val="00E4646B"/>
    <w:rsid w:val="00E628E1"/>
    <w:rsid w:val="00E67F69"/>
    <w:rsid w:val="00E71724"/>
    <w:rsid w:val="00E857C8"/>
    <w:rsid w:val="00E8787E"/>
    <w:rsid w:val="00E9126A"/>
    <w:rsid w:val="00E97DDE"/>
    <w:rsid w:val="00EA09D0"/>
    <w:rsid w:val="00EA2C93"/>
    <w:rsid w:val="00EA6E7A"/>
    <w:rsid w:val="00EC102F"/>
    <w:rsid w:val="00ED036F"/>
    <w:rsid w:val="00ED1057"/>
    <w:rsid w:val="00ED4232"/>
    <w:rsid w:val="00ED69CA"/>
    <w:rsid w:val="00EF2DA9"/>
    <w:rsid w:val="00F04B60"/>
    <w:rsid w:val="00F067F6"/>
    <w:rsid w:val="00F13E7F"/>
    <w:rsid w:val="00F15AF3"/>
    <w:rsid w:val="00F214A8"/>
    <w:rsid w:val="00F362EE"/>
    <w:rsid w:val="00F67A75"/>
    <w:rsid w:val="00F8231E"/>
    <w:rsid w:val="00F872E2"/>
    <w:rsid w:val="00F875E6"/>
    <w:rsid w:val="00FA053F"/>
    <w:rsid w:val="00FA284A"/>
    <w:rsid w:val="00FA3C80"/>
    <w:rsid w:val="00FA7674"/>
    <w:rsid w:val="00FB1A47"/>
    <w:rsid w:val="00FB42E9"/>
    <w:rsid w:val="00FC10C7"/>
    <w:rsid w:val="00FC45EC"/>
    <w:rsid w:val="00FD26F7"/>
    <w:rsid w:val="00FD3315"/>
    <w:rsid w:val="00FD6B4F"/>
    <w:rsid w:val="00FD6B5B"/>
    <w:rsid w:val="00FF03BF"/>
    <w:rsid w:val="00FF4F21"/>
    <w:rsid w:val="00FF606C"/>
    <w:rsid w:val="00FF6D4D"/>
    <w:rsid w:val="01C75278"/>
    <w:rsid w:val="02BCC5D4"/>
    <w:rsid w:val="0607E188"/>
    <w:rsid w:val="0731990A"/>
    <w:rsid w:val="0865EB33"/>
    <w:rsid w:val="0A02603F"/>
    <w:rsid w:val="0A907460"/>
    <w:rsid w:val="0AA88A35"/>
    <w:rsid w:val="0C042E40"/>
    <w:rsid w:val="0D71DEB7"/>
    <w:rsid w:val="0E607DD6"/>
    <w:rsid w:val="10422EDC"/>
    <w:rsid w:val="13C95C9C"/>
    <w:rsid w:val="1567B84A"/>
    <w:rsid w:val="16877A9A"/>
    <w:rsid w:val="16AABD55"/>
    <w:rsid w:val="176795B2"/>
    <w:rsid w:val="176E09FA"/>
    <w:rsid w:val="17B8919B"/>
    <w:rsid w:val="18B56B33"/>
    <w:rsid w:val="1944511D"/>
    <w:rsid w:val="1B118243"/>
    <w:rsid w:val="1C29AABF"/>
    <w:rsid w:val="1C4C8346"/>
    <w:rsid w:val="1CB55DDC"/>
    <w:rsid w:val="1DE3C4C4"/>
    <w:rsid w:val="1EBFCAA8"/>
    <w:rsid w:val="1F2256B7"/>
    <w:rsid w:val="2086D503"/>
    <w:rsid w:val="21CEA394"/>
    <w:rsid w:val="234CFD3A"/>
    <w:rsid w:val="23862198"/>
    <w:rsid w:val="240A5E9A"/>
    <w:rsid w:val="24332C56"/>
    <w:rsid w:val="24D44B96"/>
    <w:rsid w:val="25911A47"/>
    <w:rsid w:val="26792AB6"/>
    <w:rsid w:val="28F38C41"/>
    <w:rsid w:val="29484DF8"/>
    <w:rsid w:val="2A9E100E"/>
    <w:rsid w:val="2AB5C7F9"/>
    <w:rsid w:val="2CC9B8AD"/>
    <w:rsid w:val="2DD58039"/>
    <w:rsid w:val="2E9DBCA3"/>
    <w:rsid w:val="2ED72192"/>
    <w:rsid w:val="2F616DA8"/>
    <w:rsid w:val="310D087F"/>
    <w:rsid w:val="35A4013E"/>
    <w:rsid w:val="35F0FA83"/>
    <w:rsid w:val="37759950"/>
    <w:rsid w:val="3A4FD0CF"/>
    <w:rsid w:val="3B1F0389"/>
    <w:rsid w:val="3BF2E146"/>
    <w:rsid w:val="3C419ED4"/>
    <w:rsid w:val="3E87CC4D"/>
    <w:rsid w:val="3FAEAC10"/>
    <w:rsid w:val="40711F12"/>
    <w:rsid w:val="40F9F714"/>
    <w:rsid w:val="41C62393"/>
    <w:rsid w:val="421A4028"/>
    <w:rsid w:val="42AB1239"/>
    <w:rsid w:val="44EC4B20"/>
    <w:rsid w:val="47408BD9"/>
    <w:rsid w:val="47AE4701"/>
    <w:rsid w:val="4893A204"/>
    <w:rsid w:val="48B2581B"/>
    <w:rsid w:val="499E1574"/>
    <w:rsid w:val="4A73237E"/>
    <w:rsid w:val="4D5C2D02"/>
    <w:rsid w:val="4EF88B33"/>
    <w:rsid w:val="4FA2D1C4"/>
    <w:rsid w:val="50711561"/>
    <w:rsid w:val="50A2764C"/>
    <w:rsid w:val="5160C0E1"/>
    <w:rsid w:val="53F13CBA"/>
    <w:rsid w:val="5618F710"/>
    <w:rsid w:val="563FFD36"/>
    <w:rsid w:val="59742F7A"/>
    <w:rsid w:val="5A27B720"/>
    <w:rsid w:val="5AE19D4E"/>
    <w:rsid w:val="5BE6214A"/>
    <w:rsid w:val="5C7E0122"/>
    <w:rsid w:val="5CF6E5E6"/>
    <w:rsid w:val="5D076EEA"/>
    <w:rsid w:val="5D4CEE77"/>
    <w:rsid w:val="5E9269F6"/>
    <w:rsid w:val="61F2FDE0"/>
    <w:rsid w:val="6206D277"/>
    <w:rsid w:val="623A7A2E"/>
    <w:rsid w:val="63459D8A"/>
    <w:rsid w:val="63A45E2D"/>
    <w:rsid w:val="6537F5C9"/>
    <w:rsid w:val="6555D88B"/>
    <w:rsid w:val="6AFAD29E"/>
    <w:rsid w:val="6AFE8A2C"/>
    <w:rsid w:val="70EAECF5"/>
    <w:rsid w:val="722CF6C4"/>
    <w:rsid w:val="7374FABE"/>
    <w:rsid w:val="7375F1AB"/>
    <w:rsid w:val="757A7C51"/>
    <w:rsid w:val="75D96EBD"/>
    <w:rsid w:val="77289604"/>
    <w:rsid w:val="77E7D800"/>
    <w:rsid w:val="7877A468"/>
    <w:rsid w:val="79B0FDA5"/>
    <w:rsid w:val="79CA5C78"/>
    <w:rsid w:val="79F4C0FB"/>
    <w:rsid w:val="7BECBF9A"/>
    <w:rsid w:val="7D169736"/>
    <w:rsid w:val="7D1AF98B"/>
    <w:rsid w:val="7D88AC89"/>
    <w:rsid w:val="7E263FCF"/>
    <w:rsid w:val="7F960E62"/>
    <w:rsid w:val="7FCD9E39"/>
    <w:rsid w:val="7FEF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462BA"/>
  <w15:chartTrackingRefBased/>
  <w15:docId w15:val="{8B6EBB4E-CEE1-467E-84A2-718F442B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4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4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4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4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4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4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4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4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4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4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4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4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4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4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4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4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4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4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4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4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4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4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4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4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4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4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4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4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466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68D"/>
  </w:style>
  <w:style w:type="paragraph" w:styleId="Footer">
    <w:name w:val="footer"/>
    <w:basedOn w:val="Normal"/>
    <w:link w:val="FooterChar"/>
    <w:uiPriority w:val="99"/>
    <w:unhideWhenUsed/>
    <w:rsid w:val="003466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68D"/>
  </w:style>
  <w:style w:type="character" w:styleId="Hyperlink">
    <w:name w:val="Hyperlink"/>
    <w:basedOn w:val="DefaultParagraphFont"/>
    <w:uiPriority w:val="99"/>
    <w:unhideWhenUsed/>
    <w:rsid w:val="006B41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416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41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65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20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0956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5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5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470150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2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7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3671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3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7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6700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4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21989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57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3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31561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5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whitaker@cceva.org" TargetMode="External"/><Relationship Id="rId18" Type="http://schemas.openxmlformats.org/officeDocument/2006/relationships/hyperlink" Target="mailto:mwhitaker@cceva.org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mailto:mwhitaker@cceva.org" TargetMode="External"/><Relationship Id="rId17" Type="http://schemas.openxmlformats.org/officeDocument/2006/relationships/hyperlink" Target="mailto:mwhitaker@cceva.or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whitaker@cceva.org" TargetMode="External"/><Relationship Id="rId20" Type="http://schemas.openxmlformats.org/officeDocument/2006/relationships/hyperlink" Target="mailto:mwhitaker@cceva.or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whitaker@cceva.org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vdunlap@cceva.org" TargetMode="External"/><Relationship Id="rId10" Type="http://schemas.openxmlformats.org/officeDocument/2006/relationships/hyperlink" Target="mailto:mwhitaker@cceva.org" TargetMode="External"/><Relationship Id="rId19" Type="http://schemas.openxmlformats.org/officeDocument/2006/relationships/hyperlink" Target="mailto:mwhitaker@cceva.org" TargetMode="External"/><Relationship Id="rId4" Type="http://schemas.openxmlformats.org/officeDocument/2006/relationships/styles" Target="styles.xml"/><Relationship Id="rId9" Type="http://schemas.openxmlformats.org/officeDocument/2006/relationships/hyperlink" Target="mailto:mwhitaker@cceva.org" TargetMode="External"/><Relationship Id="rId14" Type="http://schemas.openxmlformats.org/officeDocument/2006/relationships/hyperlink" Target="mailto:mwhitaker@cceva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6e30772-9e6f-45a2-98e2-77ff23c1a75a" xsi:nil="true"/>
    <lcf76f155ced4ddcb4097134ff3c332f xmlns="86e62efa-71c8-4a4c-9219-d336d8a7d46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869D10AD279D47AE4494E75B2AF1C4" ma:contentTypeVersion="19" ma:contentTypeDescription="Create a new document." ma:contentTypeScope="" ma:versionID="65b144c3585c993833254750dd722a9d">
  <xsd:schema xmlns:xsd="http://www.w3.org/2001/XMLSchema" xmlns:xs="http://www.w3.org/2001/XMLSchema" xmlns:p="http://schemas.microsoft.com/office/2006/metadata/properties" xmlns:ns2="86e62efa-71c8-4a4c-9219-d336d8a7d46f" xmlns:ns3="26e30772-9e6f-45a2-98e2-77ff23c1a75a" targetNamespace="http://schemas.microsoft.com/office/2006/metadata/properties" ma:root="true" ma:fieldsID="bf57c6433f65e637366ade3614e9596b" ns2:_="" ns3:_="">
    <xsd:import namespace="86e62efa-71c8-4a4c-9219-d336d8a7d46f"/>
    <xsd:import namespace="26e30772-9e6f-45a2-98e2-77ff23c1a7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e62efa-71c8-4a4c-9219-d336d8a7d4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a638b6e-3af7-4ef5-b715-c6137d9412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30772-9e6f-45a2-98e2-77ff23c1a75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c26452d-4375-4b82-9349-723ddc986252}" ma:internalName="TaxCatchAll" ma:showField="CatchAllData" ma:web="26e30772-9e6f-45a2-98e2-77ff23c1a7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6531B7-E701-4C83-9BFD-A0045246B5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792232-537B-43D5-8EB3-CDDEF764A48B}">
  <ds:schemaRefs>
    <ds:schemaRef ds:uri="http://schemas.microsoft.com/office/2006/metadata/properties"/>
    <ds:schemaRef ds:uri="http://schemas.microsoft.com/office/infopath/2007/PartnerControls"/>
    <ds:schemaRef ds:uri="26e30772-9e6f-45a2-98e2-77ff23c1a75a"/>
    <ds:schemaRef ds:uri="86e62efa-71c8-4a4c-9219-d336d8a7d46f"/>
  </ds:schemaRefs>
</ds:datastoreItem>
</file>

<file path=customXml/itemProps3.xml><?xml version="1.0" encoding="utf-8"?>
<ds:datastoreItem xmlns:ds="http://schemas.openxmlformats.org/officeDocument/2006/customXml" ds:itemID="{0ECBDF4D-5E5B-4BB6-9BEB-8075283BCC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e62efa-71c8-4a4c-9219-d336d8a7d46f"/>
    <ds:schemaRef ds:uri="26e30772-9e6f-45a2-98e2-77ff23c1a7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182</Words>
  <Characters>1896</Characters>
  <Application>Microsoft Office Word</Application>
  <DocSecurity>0</DocSecurity>
  <Lines>116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Links>
    <vt:vector size="132" baseType="variant">
      <vt:variant>
        <vt:i4>6619225</vt:i4>
      </vt:variant>
      <vt:variant>
        <vt:i4>63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3670079</vt:i4>
      </vt:variant>
      <vt:variant>
        <vt:i4>60</vt:i4>
      </vt:variant>
      <vt:variant>
        <vt:i4>0</vt:i4>
      </vt:variant>
      <vt:variant>
        <vt:i4>5</vt:i4>
      </vt:variant>
      <vt:variant>
        <vt:lpwstr>https://us02web.zoom.us/j/86359594135?pwd=b1xG7oayzxKRjqOdgrg3EXBbT8RRaO.1</vt:lpwstr>
      </vt:variant>
      <vt:variant>
        <vt:lpwstr/>
      </vt:variant>
      <vt:variant>
        <vt:i4>6619225</vt:i4>
      </vt:variant>
      <vt:variant>
        <vt:i4>57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7798836</vt:i4>
      </vt:variant>
      <vt:variant>
        <vt:i4>54</vt:i4>
      </vt:variant>
      <vt:variant>
        <vt:i4>0</vt:i4>
      </vt:variant>
      <vt:variant>
        <vt:i4>5</vt:i4>
      </vt:variant>
      <vt:variant>
        <vt:lpwstr>https://us02web.zoom.us/j/84036970682?pwd=OY7I7epuY5SyE7EAUCkXhabru93vV4.1</vt:lpwstr>
      </vt:variant>
      <vt:variant>
        <vt:lpwstr/>
      </vt:variant>
      <vt:variant>
        <vt:i4>6619225</vt:i4>
      </vt:variant>
      <vt:variant>
        <vt:i4>51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3866677</vt:i4>
      </vt:variant>
      <vt:variant>
        <vt:i4>48</vt:i4>
      </vt:variant>
      <vt:variant>
        <vt:i4>0</vt:i4>
      </vt:variant>
      <vt:variant>
        <vt:i4>5</vt:i4>
      </vt:variant>
      <vt:variant>
        <vt:lpwstr>https://us02web.zoom.us/j/86816341122?pwd=6UshbbC6FYMYmSN0kxrE3JXYgd76rr.1</vt:lpwstr>
      </vt:variant>
      <vt:variant>
        <vt:lpwstr/>
      </vt:variant>
      <vt:variant>
        <vt:i4>6619225</vt:i4>
      </vt:variant>
      <vt:variant>
        <vt:i4>45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3145769</vt:i4>
      </vt:variant>
      <vt:variant>
        <vt:i4>42</vt:i4>
      </vt:variant>
      <vt:variant>
        <vt:i4>0</vt:i4>
      </vt:variant>
      <vt:variant>
        <vt:i4>5</vt:i4>
      </vt:variant>
      <vt:variant>
        <vt:lpwstr>https://us02web.zoom.us/j/89195405024?pwd=lvB9PKtQp1ivIh5TPhH8piKSsCqGgK.1</vt:lpwstr>
      </vt:variant>
      <vt:variant>
        <vt:lpwstr/>
      </vt:variant>
      <vt:variant>
        <vt:i4>6619225</vt:i4>
      </vt:variant>
      <vt:variant>
        <vt:i4>39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3080306</vt:i4>
      </vt:variant>
      <vt:variant>
        <vt:i4>36</vt:i4>
      </vt:variant>
      <vt:variant>
        <vt:i4>0</vt:i4>
      </vt:variant>
      <vt:variant>
        <vt:i4>5</vt:i4>
      </vt:variant>
      <vt:variant>
        <vt:lpwstr>https://us02web.zoom.us/j/87833436113?pwd=TFydmbVi7L94lLQxFjMMGcDaMJyXaB.1</vt:lpwstr>
      </vt:variant>
      <vt:variant>
        <vt:lpwstr/>
      </vt:variant>
      <vt:variant>
        <vt:i4>6619225</vt:i4>
      </vt:variant>
      <vt:variant>
        <vt:i4>33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4063352</vt:i4>
      </vt:variant>
      <vt:variant>
        <vt:i4>30</vt:i4>
      </vt:variant>
      <vt:variant>
        <vt:i4>0</vt:i4>
      </vt:variant>
      <vt:variant>
        <vt:i4>5</vt:i4>
      </vt:variant>
      <vt:variant>
        <vt:lpwstr>https://us02web.zoom.us/j/81087654111?pwd=245tjC4ITmcdA7vbXddjN41S0w8ghC.1</vt:lpwstr>
      </vt:variant>
      <vt:variant>
        <vt:lpwstr/>
      </vt:variant>
      <vt:variant>
        <vt:i4>6619225</vt:i4>
      </vt:variant>
      <vt:variant>
        <vt:i4>27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2359354</vt:i4>
      </vt:variant>
      <vt:variant>
        <vt:i4>24</vt:i4>
      </vt:variant>
      <vt:variant>
        <vt:i4>0</vt:i4>
      </vt:variant>
      <vt:variant>
        <vt:i4>5</vt:i4>
      </vt:variant>
      <vt:variant>
        <vt:lpwstr>https://us02web.zoom.us/j/87855153755?pwd=OrHx4upLUUOvldLsnJSzTfSff1tjaU.1</vt:lpwstr>
      </vt:variant>
      <vt:variant>
        <vt:lpwstr/>
      </vt:variant>
      <vt:variant>
        <vt:i4>6619225</vt:i4>
      </vt:variant>
      <vt:variant>
        <vt:i4>21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7471231</vt:i4>
      </vt:variant>
      <vt:variant>
        <vt:i4>18</vt:i4>
      </vt:variant>
      <vt:variant>
        <vt:i4>0</vt:i4>
      </vt:variant>
      <vt:variant>
        <vt:i4>5</vt:i4>
      </vt:variant>
      <vt:variant>
        <vt:lpwstr>https://us02web.zoom.us/j/87872550103?pwd=26tvCWbouMGIyYRNME0VSJoyAFnUb7.1</vt:lpwstr>
      </vt:variant>
      <vt:variant>
        <vt:lpwstr/>
      </vt:variant>
      <vt:variant>
        <vt:i4>6619225</vt:i4>
      </vt:variant>
      <vt:variant>
        <vt:i4>15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3342433</vt:i4>
      </vt:variant>
      <vt:variant>
        <vt:i4>12</vt:i4>
      </vt:variant>
      <vt:variant>
        <vt:i4>0</vt:i4>
      </vt:variant>
      <vt:variant>
        <vt:i4>5</vt:i4>
      </vt:variant>
      <vt:variant>
        <vt:lpwstr>https://us02web.zoom.us/j/87239692351?pwd=SFNkFk0LJLfxdRFcQQ79Mj2zYCTK0Q.1</vt:lpwstr>
      </vt:variant>
      <vt:variant>
        <vt:lpwstr/>
      </vt:variant>
      <vt:variant>
        <vt:i4>6619225</vt:i4>
      </vt:variant>
      <vt:variant>
        <vt:i4>9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7209074</vt:i4>
      </vt:variant>
      <vt:variant>
        <vt:i4>6</vt:i4>
      </vt:variant>
      <vt:variant>
        <vt:i4>0</vt:i4>
      </vt:variant>
      <vt:variant>
        <vt:i4>5</vt:i4>
      </vt:variant>
      <vt:variant>
        <vt:lpwstr>https://us02web.zoom.us/j/83611992128?pwd=xhZya5HtZCeOvK7OmSqK2NLHylJ9Qn.1</vt:lpwstr>
      </vt:variant>
      <vt:variant>
        <vt:lpwstr/>
      </vt:variant>
      <vt:variant>
        <vt:i4>6619225</vt:i4>
      </vt:variant>
      <vt:variant>
        <vt:i4>3</vt:i4>
      </vt:variant>
      <vt:variant>
        <vt:i4>0</vt:i4>
      </vt:variant>
      <vt:variant>
        <vt:i4>5</vt:i4>
      </vt:variant>
      <vt:variant>
        <vt:lpwstr>mailto:mwhitaker@cceva.org</vt:lpwstr>
      </vt:variant>
      <vt:variant>
        <vt:lpwstr/>
      </vt:variant>
      <vt:variant>
        <vt:i4>3932222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https://us02web.zoom.us/j/88088895620?pwd=tBYtbrlAolI9f7TceUKL4AabqaF2bf.1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Dunlap</dc:creator>
  <cp:keywords/>
  <dc:description/>
  <cp:lastModifiedBy>Vanessa Dunlap</cp:lastModifiedBy>
  <cp:revision>10</cp:revision>
  <cp:lastPrinted>2025-05-16T18:01:00Z</cp:lastPrinted>
  <dcterms:created xsi:type="dcterms:W3CDTF">2025-12-29T21:35:00Z</dcterms:created>
  <dcterms:modified xsi:type="dcterms:W3CDTF">2026-01-06T18:15:00Z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0x010100FA869D10AD279D47AE4494E75B2AF1C4</vt:lpwstr>
  </property>
  <property fmtid="{D5CDD505-2E9C-101B-9397-08002B2CF9AE}" pid="3" name="MediaServiceImageTags">
    <vt:lpwstr/>
  </property>
</Properties>
</file>